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F5" w:rsidRDefault="002B55F5" w:rsidP="002B55F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B55F5" w:rsidRDefault="002B55F5" w:rsidP="002B55F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28.05.2021</w:t>
      </w:r>
    </w:p>
    <w:p w:rsidR="002B55F5" w:rsidRDefault="002B55F5" w:rsidP="002B55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B55F5" w:rsidRDefault="002B55F5" w:rsidP="002B55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B55F5" w:rsidRDefault="002B55F5" w:rsidP="002B55F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B55F5" w:rsidRDefault="002B55F5" w:rsidP="002B55F5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земельных участков  площадью 2 862 кв. м с кадастровым номером 29:22:040211:1061, площадью 1 544 кв. м с кадастровым номером 29:22:040211:1188, расположенных в Октябрьском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территориальном округе г.Архангельска на пересечении проспекта Обводный канал и проезда </w:t>
      </w:r>
      <w:proofErr w:type="spellStart"/>
      <w:r>
        <w:rPr>
          <w:sz w:val="28"/>
          <w:szCs w:val="28"/>
        </w:rPr>
        <w:t>Сибиряковцев</w:t>
      </w:r>
      <w:proofErr w:type="spellEnd"/>
      <w:r>
        <w:rPr>
          <w:sz w:val="28"/>
          <w:szCs w:val="28"/>
        </w:rPr>
        <w:t>:</w:t>
      </w:r>
      <w:proofErr w:type="gramEnd"/>
    </w:p>
    <w:p w:rsidR="002B55F5" w:rsidRDefault="002B55F5" w:rsidP="002B55F5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"Спорт: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- 5.1).</w:t>
      </w:r>
    </w:p>
    <w:p w:rsidR="002B55F5" w:rsidRDefault="002B55F5" w:rsidP="002B55F5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"4" июня 2021 года  по "9" июня 2021 года.</w:t>
      </w:r>
      <w:r>
        <w:rPr>
          <w:b/>
          <w:bCs/>
          <w:sz w:val="28"/>
          <w:szCs w:val="28"/>
        </w:rPr>
        <w:t xml:space="preserve"> </w:t>
      </w:r>
    </w:p>
    <w:p w:rsidR="002B55F5" w:rsidRDefault="002B55F5" w:rsidP="002B55F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земельных участков, расположенных в Октябрьском территориальном округе г. Архангельска на пересечении проспекта Обводный канал и проезда </w:t>
      </w:r>
      <w:proofErr w:type="spellStart"/>
      <w:r>
        <w:rPr>
          <w:sz w:val="28"/>
          <w:szCs w:val="28"/>
        </w:rPr>
        <w:t>Сибиряковцев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2B55F5" w:rsidTr="002B55F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 w:rsidP="004D707E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 w:rsidP="004D707E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</w:t>
            </w:r>
            <w:r>
              <w:rPr>
                <w:sz w:val="24"/>
                <w:szCs w:val="24"/>
                <w:lang w:eastAsia="en-US"/>
              </w:rPr>
              <w:t>29:22:040211:1061</w:t>
            </w:r>
            <w:r>
              <w:rPr>
                <w:bCs/>
                <w:sz w:val="24"/>
                <w:szCs w:val="24"/>
                <w:lang w:eastAsia="en-US"/>
              </w:rPr>
              <w:t>);</w:t>
            </w:r>
          </w:p>
        </w:tc>
      </w:tr>
      <w:tr w:rsidR="002B55F5" w:rsidTr="002B55F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 w:rsidP="004D707E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 w:rsidP="004D707E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(земельные участки </w:t>
            </w:r>
            <w:r>
              <w:rPr>
                <w:sz w:val="24"/>
                <w:szCs w:val="24"/>
                <w:lang w:eastAsia="en-US"/>
              </w:rPr>
              <w:t>29:22:040211:1188</w:t>
            </w:r>
            <w:r>
              <w:rPr>
                <w:bCs/>
                <w:sz w:val="24"/>
                <w:szCs w:val="24"/>
                <w:lang w:eastAsia="en-US"/>
              </w:rPr>
              <w:t>),</w:t>
            </w:r>
          </w:p>
        </w:tc>
      </w:tr>
    </w:tbl>
    <w:p w:rsidR="002B55F5" w:rsidRDefault="002B55F5" w:rsidP="002B55F5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июня 2021 года:</w:t>
      </w:r>
    </w:p>
    <w:p w:rsidR="002B55F5" w:rsidRDefault="002B55F5" w:rsidP="002B55F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B55F5" w:rsidRDefault="002B55F5" w:rsidP="002B55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B55F5" w:rsidRDefault="002B55F5" w:rsidP="002B55F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"4" июня 2021 года  по "9" июня 2021 года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2B55F5" w:rsidRDefault="002B55F5" w:rsidP="002B55F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B55F5" w:rsidRDefault="002B55F5" w:rsidP="002B55F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B55F5" w:rsidTr="002B55F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B55F5" w:rsidTr="002B55F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июня 2021 года</w:t>
            </w:r>
          </w:p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B55F5" w:rsidTr="002B55F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2B55F5" w:rsidRDefault="002B55F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5F5" w:rsidRDefault="002B55F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B55F5" w:rsidRDefault="002B55F5" w:rsidP="002B55F5">
      <w:pPr>
        <w:ind w:firstLine="708"/>
        <w:jc w:val="both"/>
        <w:rPr>
          <w:bCs/>
          <w:sz w:val="28"/>
          <w:szCs w:val="28"/>
        </w:rPr>
      </w:pPr>
    </w:p>
    <w:p w:rsidR="002B55F5" w:rsidRDefault="002B55F5" w:rsidP="002B55F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B55F5" w:rsidRDefault="002B55F5" w:rsidP="002B55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B55F5" w:rsidRDefault="002B55F5" w:rsidP="002B55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B55F5" w:rsidRDefault="002B55F5" w:rsidP="002B55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B55F5" w:rsidRDefault="002B55F5" w:rsidP="002B55F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B55F5" w:rsidRDefault="002B55F5" w:rsidP="002B55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B55F5" w:rsidRDefault="002B55F5" w:rsidP="002B55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B55F5" w:rsidRDefault="002B55F5" w:rsidP="002B55F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</w:rPr>
        <w:t>.</w:t>
      </w:r>
    </w:p>
    <w:p w:rsidR="004802AE" w:rsidRDefault="004802AE"/>
    <w:sectPr w:rsidR="004802AE" w:rsidSect="002B55F5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F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B55F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D707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2FF2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5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2021-05-13T11:18:00Z</dcterms:created>
  <dcterms:modified xsi:type="dcterms:W3CDTF">2021-05-13T11:18:00Z</dcterms:modified>
</cp:coreProperties>
</file>